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D1" w:rsidRPr="003D6B48" w:rsidRDefault="00C230A6" w:rsidP="0057342C">
      <w:pPr>
        <w:spacing w:after="60"/>
        <w:ind w:hanging="851"/>
        <w:jc w:val="both"/>
        <w:rPr>
          <w:rFonts w:asciiTheme="minorHAnsi" w:hAnsiTheme="minorHAnsi"/>
          <w:b/>
          <w:sz w:val="22"/>
          <w:szCs w:val="22"/>
          <w:lang w:val="sr-Cyrl-CS"/>
        </w:rPr>
      </w:pPr>
      <w:r>
        <w:rPr>
          <w:rFonts w:asciiTheme="minorHAnsi" w:hAnsiTheme="minorHAnsi"/>
          <w:b/>
          <w:sz w:val="22"/>
          <w:szCs w:val="22"/>
          <w:lang w:val="sr-Cyrl-CS"/>
        </w:rPr>
        <w:t>Интегрисане</w:t>
      </w:r>
      <w:bookmarkStart w:id="0" w:name="_GoBack"/>
      <w:bookmarkEnd w:id="0"/>
      <w:r w:rsidR="007010D1" w:rsidRPr="003D6B48">
        <w:rPr>
          <w:rFonts w:asciiTheme="minorHAnsi" w:hAnsiTheme="minorHAnsi"/>
          <w:b/>
          <w:sz w:val="22"/>
          <w:szCs w:val="22"/>
          <w:lang w:val="sr-Cyrl-CS"/>
        </w:rPr>
        <w:t xml:space="preserve"> академске студије – Архитектура – </w:t>
      </w:r>
      <w:r>
        <w:rPr>
          <w:rFonts w:asciiTheme="minorHAnsi" w:hAnsiTheme="minorHAnsi"/>
          <w:b/>
          <w:sz w:val="22"/>
          <w:szCs w:val="22"/>
          <w:lang w:val="sr-Cyrl-CS"/>
        </w:rPr>
        <w:t>И</w:t>
      </w:r>
      <w:r w:rsidR="007010D1" w:rsidRPr="003D6B48">
        <w:rPr>
          <w:rFonts w:asciiTheme="minorHAnsi" w:hAnsiTheme="minorHAnsi"/>
          <w:b/>
          <w:sz w:val="22"/>
          <w:szCs w:val="22"/>
          <w:lang w:val="sr-Cyrl-CS"/>
        </w:rPr>
        <w:t>АСА</w:t>
      </w:r>
    </w:p>
    <w:p w:rsidR="007010D1" w:rsidRPr="007010D1" w:rsidRDefault="007010D1" w:rsidP="007010D1">
      <w:pPr>
        <w:spacing w:after="120"/>
        <w:ind w:hanging="851"/>
        <w:jc w:val="both"/>
        <w:rPr>
          <w:rFonts w:asciiTheme="minorHAnsi" w:hAnsiTheme="minorHAnsi"/>
          <w:sz w:val="22"/>
          <w:szCs w:val="22"/>
          <w:lang w:val="sr-Cyrl-RS"/>
        </w:rPr>
      </w:pPr>
      <w:r w:rsidRPr="007010D1">
        <w:rPr>
          <w:rFonts w:asciiTheme="minorHAnsi" w:hAnsiTheme="minorHAnsi"/>
          <w:b/>
          <w:sz w:val="22"/>
          <w:szCs w:val="22"/>
          <w:lang w:val="sr-Cyrl-CS"/>
        </w:rPr>
        <w:t xml:space="preserve">Табела 9.7. </w:t>
      </w:r>
      <w:r w:rsidRPr="007010D1">
        <w:rPr>
          <w:rFonts w:asciiTheme="minorHAnsi" w:hAnsiTheme="minorHAnsi"/>
          <w:sz w:val="22"/>
          <w:szCs w:val="22"/>
          <w:lang w:val="sr-Cyrl-CS"/>
        </w:rPr>
        <w:t>Листа осталих ангажованих сарадника- допунски рад на студијском програму/свим програмима/друга ВУ</w:t>
      </w:r>
    </w:p>
    <w:tbl>
      <w:tblPr>
        <w:tblW w:w="55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1534"/>
        <w:gridCol w:w="3247"/>
        <w:gridCol w:w="695"/>
        <w:gridCol w:w="837"/>
        <w:gridCol w:w="2625"/>
        <w:gridCol w:w="472"/>
        <w:gridCol w:w="1829"/>
        <w:gridCol w:w="985"/>
        <w:gridCol w:w="1835"/>
        <w:gridCol w:w="1124"/>
      </w:tblGrid>
      <w:tr w:rsidR="00A107F8" w:rsidRPr="00C56303" w:rsidTr="00F81DA1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A219D" w:rsidRDefault="00C56303" w:rsidP="00C56303">
            <w:pPr>
              <w:tabs>
                <w:tab w:val="left" w:pos="567"/>
              </w:tabs>
              <w:rPr>
                <w:rFonts w:asciiTheme="minorHAnsi" w:hAnsiTheme="minorHAnsi" w:cstheme="minorHAnsi"/>
                <w:sz w:val="16"/>
                <w:szCs w:val="16"/>
                <w:lang w:val="sr-Cyrl-CS"/>
              </w:rPr>
            </w:pPr>
            <w:r w:rsidRPr="006A219D">
              <w:rPr>
                <w:rFonts w:asciiTheme="minorHAnsi" w:hAnsiTheme="minorHAnsi" w:cstheme="minorHAnsi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821508">
            <w:pPr>
              <w:tabs>
                <w:tab w:val="left" w:pos="567"/>
              </w:tabs>
              <w:ind w:left="-109" w:right="-106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5B3C39">
            <w:pPr>
              <w:tabs>
                <w:tab w:val="left" w:pos="567"/>
              </w:tabs>
              <w:ind w:right="-107" w:hanging="107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821508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F81DA1" w:rsidRPr="00C56303" w:rsidTr="00776F8F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C56303" w:rsidRDefault="00F81DA1" w:rsidP="00C5630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821508" w:rsidRDefault="00F81DA1" w:rsidP="0066447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21508">
              <w:rPr>
                <w:rFonts w:asciiTheme="minorHAnsi" w:hAnsiTheme="minorHAnsi" w:cstheme="minorHAnsi"/>
                <w:sz w:val="18"/>
                <w:szCs w:val="18"/>
              </w:rPr>
              <w:t>2606995710032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081BEA" w:rsidRDefault="00F81DA1" w:rsidP="00993CF4">
            <w:pPr>
              <w:jc w:val="left"/>
              <w:rPr>
                <w:rFonts w:ascii="Calibri" w:hAnsi="Calibri" w:cs="Tahoma"/>
                <w:lang w:val="sr-Cyrl-RS"/>
              </w:rPr>
            </w:pPr>
            <w:r w:rsidRPr="00993CF4">
              <w:rPr>
                <w:rFonts w:ascii="Calibri" w:hAnsi="Calibri" w:cs="Tahoma"/>
                <w:lang w:val="sr-Cyrl-RS"/>
              </w:rPr>
              <w:t>Ђорђе П. Булајић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664476" w:rsidRDefault="00F81DA1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СРО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C56303" w:rsidRDefault="00F81DA1" w:rsidP="00E820D2">
            <w:pPr>
              <w:ind w:right="-108" w:hanging="109"/>
              <w:rPr>
                <w:sz w:val="16"/>
                <w:szCs w:val="16"/>
              </w:rPr>
            </w:pP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10</w:t>
            </w: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664476" w:rsidRDefault="00F81DA1" w:rsidP="00E820D2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A1" w:rsidRPr="00143A8D" w:rsidRDefault="00F81DA1" w:rsidP="0057342C">
            <w:pPr>
              <w:ind w:right="-109" w:hanging="109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143A8D">
              <w:rPr>
                <w:rFonts w:asciiTheme="minorHAnsi" w:hAnsiTheme="minorHAnsi"/>
                <w:sz w:val="18"/>
                <w:szCs w:val="18"/>
                <w:lang w:val="sr-Latn-RS"/>
              </w:rPr>
              <w:t>4,0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143A8D" w:rsidRDefault="00F81DA1" w:rsidP="0057342C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143A8D">
              <w:rPr>
                <w:rFonts w:asciiTheme="minorHAnsi" w:hAnsiTheme="minorHAnsi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A1" w:rsidRPr="00143A8D" w:rsidRDefault="00F81DA1" w:rsidP="0057342C">
            <w:pPr>
              <w:ind w:right="-109" w:hanging="109"/>
              <w:rPr>
                <w:sz w:val="16"/>
                <w:szCs w:val="16"/>
                <w:lang w:val="sr-Cyrl-RS"/>
              </w:rPr>
            </w:pPr>
            <w:r w:rsidRPr="00143A8D">
              <w:rPr>
                <w:rFonts w:asciiTheme="minorHAnsi" w:hAnsiTheme="minorHAnsi"/>
                <w:sz w:val="18"/>
                <w:szCs w:val="18"/>
                <w:lang w:val="sr-Latn-RS"/>
              </w:rPr>
              <w:t>4,0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A1" w:rsidRPr="005A2298" w:rsidRDefault="00F81DA1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A2298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80352" w:rsidRPr="00C56303" w:rsidTr="00776F8F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C56303" w:rsidRDefault="00580352" w:rsidP="00C5630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821508" w:rsidRDefault="006A219D" w:rsidP="00E820D2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21508">
              <w:rPr>
                <w:rFonts w:asciiTheme="minorHAnsi" w:hAnsiTheme="minorHAnsi" w:cstheme="minorHAnsi"/>
                <w:sz w:val="18"/>
                <w:szCs w:val="18"/>
              </w:rPr>
              <w:t>2609995715130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604B18" w:rsidRDefault="00580352" w:rsidP="003E13C5">
            <w:pPr>
              <w:jc w:val="left"/>
              <w:rPr>
                <w:lang w:val="sr-Cyrl-RS"/>
              </w:rPr>
            </w:pPr>
            <w:r w:rsidRPr="003E13C5">
              <w:rPr>
                <w:rFonts w:ascii="Calibri" w:hAnsi="Calibri" w:cs="Tahoma"/>
                <w:lang w:val="sr-Cyrl-RS"/>
              </w:rPr>
              <w:t xml:space="preserve">Тијана </w:t>
            </w:r>
            <w:r w:rsidR="003E13C5" w:rsidRPr="003E13C5">
              <w:rPr>
                <w:rFonts w:ascii="Calibri" w:hAnsi="Calibri" w:cs="Tahoma"/>
                <w:lang w:val="sr-Cyrl-RS"/>
              </w:rPr>
              <w:t>Ј.</w:t>
            </w:r>
            <w:r w:rsidRPr="003E13C5">
              <w:rPr>
                <w:rFonts w:ascii="Calibri" w:hAnsi="Calibri" w:cs="Tahoma"/>
                <w:lang w:val="sr-Latn-RS"/>
              </w:rPr>
              <w:t xml:space="preserve"> </w:t>
            </w:r>
            <w:r w:rsidRPr="003E13C5">
              <w:rPr>
                <w:rFonts w:ascii="Calibri" w:hAnsi="Calibri" w:cs="Tahoma"/>
                <w:lang w:val="sr-Cyrl-RS"/>
              </w:rPr>
              <w:t>Мачкић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664476" w:rsidRDefault="00580352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СРО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C56303" w:rsidRDefault="00580352" w:rsidP="00E820D2">
            <w:pPr>
              <w:ind w:right="-108" w:hanging="109"/>
              <w:rPr>
                <w:sz w:val="16"/>
                <w:szCs w:val="16"/>
              </w:rPr>
            </w:pP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10</w:t>
            </w: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664476" w:rsidRDefault="00580352" w:rsidP="00E820D2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2" w:rsidRPr="00502BB0" w:rsidRDefault="00F81DA1" w:rsidP="00821508">
            <w:pPr>
              <w:ind w:right="-109" w:hanging="109"/>
              <w:rPr>
                <w:rFonts w:asciiTheme="minorHAnsi" w:hAnsiTheme="minorHAnsi"/>
                <w:color w:val="0000FF"/>
                <w:sz w:val="16"/>
                <w:szCs w:val="16"/>
                <w:lang w:val="sr-Cyrl-RS"/>
              </w:rPr>
            </w:pPr>
            <w:r w:rsidRPr="00F81DA1">
              <w:rPr>
                <w:rFonts w:asciiTheme="minorHAnsi" w:hAnsiTheme="minorHAnsi"/>
                <w:sz w:val="18"/>
                <w:szCs w:val="18"/>
                <w:lang w:val="sr-Latn-RS"/>
              </w:rPr>
              <w:t>4,0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502BB0" w:rsidRDefault="00580352" w:rsidP="00E820D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>
              <w:rPr>
                <w:rFonts w:asciiTheme="minorHAnsi" w:hAnsiTheme="minorHAnsi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2" w:rsidRPr="00F81DA1" w:rsidRDefault="00F81DA1" w:rsidP="00F81DA1">
            <w:pPr>
              <w:ind w:right="-109" w:hanging="109"/>
              <w:rPr>
                <w:sz w:val="16"/>
                <w:szCs w:val="16"/>
                <w:lang w:val="sr-Cyrl-RS"/>
              </w:rPr>
            </w:pPr>
            <w:r w:rsidRPr="00F81DA1">
              <w:rPr>
                <w:rFonts w:asciiTheme="minorHAnsi" w:hAnsiTheme="minorHAnsi"/>
                <w:sz w:val="18"/>
                <w:szCs w:val="18"/>
                <w:lang w:val="sr-Latn-RS"/>
              </w:rPr>
              <w:t>4,0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2" w:rsidRPr="00C56303" w:rsidRDefault="00580352" w:rsidP="00E820D2">
            <w:r w:rsidRPr="005A2298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80352" w:rsidRPr="00C56303" w:rsidTr="00776F8F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C56303" w:rsidRDefault="00580352" w:rsidP="00C5630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821508" w:rsidRDefault="006A219D" w:rsidP="00E820D2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21508">
              <w:rPr>
                <w:rFonts w:asciiTheme="minorHAnsi" w:hAnsiTheme="minorHAnsi" w:cstheme="minorHAnsi"/>
                <w:sz w:val="18"/>
                <w:szCs w:val="18"/>
              </w:rPr>
              <w:t>1908995785019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081BEA" w:rsidRDefault="00580352" w:rsidP="003E13C5">
            <w:pPr>
              <w:jc w:val="left"/>
              <w:rPr>
                <w:rFonts w:ascii="Calibri" w:hAnsi="Calibri" w:cs="Tahoma"/>
                <w:lang w:val="sr-Cyrl-RS"/>
              </w:rPr>
            </w:pPr>
            <w:r w:rsidRPr="003E13C5">
              <w:rPr>
                <w:rFonts w:ascii="Calibri" w:hAnsi="Calibri" w:cs="Tahoma"/>
                <w:lang w:val="sr-Cyrl-RS"/>
              </w:rPr>
              <w:t xml:space="preserve">Јана </w:t>
            </w:r>
            <w:r w:rsidR="003E13C5" w:rsidRPr="003E13C5">
              <w:rPr>
                <w:rFonts w:ascii="Calibri" w:hAnsi="Calibri" w:cs="Tahoma"/>
                <w:lang w:val="sr-Cyrl-RS"/>
              </w:rPr>
              <w:t>З.</w:t>
            </w:r>
            <w:r w:rsidRPr="003E13C5">
              <w:rPr>
                <w:rFonts w:ascii="Calibri" w:hAnsi="Calibri" w:cs="Tahoma"/>
                <w:lang w:val="sr-Cyrl-RS"/>
              </w:rPr>
              <w:t xml:space="preserve"> Петровић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664476" w:rsidRDefault="00580352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СРО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C56303" w:rsidRDefault="00580352" w:rsidP="00E820D2">
            <w:pPr>
              <w:ind w:right="-108" w:hanging="109"/>
              <w:rPr>
                <w:sz w:val="16"/>
                <w:szCs w:val="16"/>
              </w:rPr>
            </w:pP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10</w:t>
            </w: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664476" w:rsidRDefault="00580352" w:rsidP="00E820D2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2" w:rsidRPr="00821508" w:rsidRDefault="00821508" w:rsidP="00821508">
            <w:pPr>
              <w:ind w:right="-109" w:hanging="109"/>
              <w:rPr>
                <w:rFonts w:asciiTheme="minorHAnsi" w:hAnsiTheme="minorHAnsi"/>
                <w:color w:val="008000"/>
                <w:sz w:val="16"/>
                <w:szCs w:val="16"/>
                <w:lang w:val="sr-Latn-RS"/>
              </w:rPr>
            </w:pPr>
            <w:r w:rsidRPr="00821508">
              <w:rPr>
                <w:rFonts w:asciiTheme="minorHAnsi" w:hAnsiTheme="minorHAnsi"/>
                <w:sz w:val="18"/>
                <w:szCs w:val="18"/>
                <w:lang w:val="sr-Latn-RS"/>
              </w:rPr>
              <w:t>2,50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081BEA" w:rsidRDefault="00580352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2" w:rsidRPr="00C56303" w:rsidRDefault="00821508" w:rsidP="00821508">
            <w:pPr>
              <w:ind w:right="-109" w:hanging="109"/>
              <w:rPr>
                <w:sz w:val="16"/>
                <w:szCs w:val="16"/>
              </w:rPr>
            </w:pPr>
            <w:r w:rsidRPr="00821508">
              <w:rPr>
                <w:rFonts w:asciiTheme="minorHAnsi" w:hAnsiTheme="minorHAnsi"/>
                <w:sz w:val="18"/>
                <w:szCs w:val="18"/>
                <w:lang w:val="sr-Latn-RS"/>
              </w:rPr>
              <w:t>2,50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2" w:rsidRPr="005A2298" w:rsidRDefault="00580352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A2298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580352" w:rsidRPr="00C56303" w:rsidTr="00776F8F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C56303" w:rsidRDefault="00580352" w:rsidP="00C5630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821508" w:rsidRDefault="006A219D" w:rsidP="00E820D2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21508">
              <w:rPr>
                <w:rFonts w:asciiTheme="minorHAnsi" w:hAnsiTheme="minorHAnsi" w:cstheme="minorHAnsi"/>
                <w:sz w:val="18"/>
                <w:szCs w:val="18"/>
              </w:rPr>
              <w:t>3105993710005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604B18" w:rsidRDefault="00580352" w:rsidP="003E13C5">
            <w:pPr>
              <w:jc w:val="left"/>
              <w:rPr>
                <w:lang w:val="sr-Cyrl-RS"/>
              </w:rPr>
            </w:pPr>
            <w:r w:rsidRPr="003E13C5">
              <w:rPr>
                <w:rFonts w:ascii="Calibri" w:hAnsi="Calibri" w:cs="Tahoma"/>
                <w:lang w:val="sr-Cyrl-RS"/>
              </w:rPr>
              <w:t xml:space="preserve">Филип </w:t>
            </w:r>
            <w:r w:rsidR="003E13C5" w:rsidRPr="003E13C5">
              <w:rPr>
                <w:rFonts w:ascii="Calibri" w:hAnsi="Calibri" w:cs="Tahoma"/>
                <w:lang w:val="sr-Cyrl-RS"/>
              </w:rPr>
              <w:t xml:space="preserve"> М.</w:t>
            </w:r>
            <w:r w:rsidRPr="003E13C5">
              <w:rPr>
                <w:rFonts w:ascii="Calibri" w:hAnsi="Calibri" w:cs="Tahoma"/>
                <w:lang w:val="sr-Latn-RS"/>
              </w:rPr>
              <w:t xml:space="preserve"> </w:t>
            </w:r>
            <w:r w:rsidRPr="003E13C5">
              <w:rPr>
                <w:rFonts w:ascii="Calibri" w:hAnsi="Calibri" w:cs="Tahoma"/>
                <w:lang w:val="sr-Cyrl-RS"/>
              </w:rPr>
              <w:t>Прица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664476" w:rsidRDefault="00580352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СРО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C56303" w:rsidRDefault="00580352" w:rsidP="00E820D2">
            <w:pPr>
              <w:ind w:right="-108" w:hanging="109"/>
              <w:rPr>
                <w:sz w:val="16"/>
                <w:szCs w:val="16"/>
              </w:rPr>
            </w:pP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10</w:t>
            </w: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664476" w:rsidRDefault="00580352" w:rsidP="00E820D2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2" w:rsidRPr="007A7B04" w:rsidRDefault="00A03D6A" w:rsidP="00821508">
            <w:pPr>
              <w:ind w:right="-109" w:hanging="109"/>
              <w:rPr>
                <w:rFonts w:asciiTheme="minorHAnsi" w:hAnsiTheme="minorHAnsi"/>
                <w:color w:val="0000FF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52" w:rsidRPr="00502BB0" w:rsidRDefault="00580352" w:rsidP="00E820D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>
              <w:rPr>
                <w:rFonts w:asciiTheme="minorHAnsi" w:hAnsiTheme="minorHAnsi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2" w:rsidRPr="00A03D6A" w:rsidRDefault="00A03D6A" w:rsidP="00821508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03D6A">
              <w:rPr>
                <w:rFonts w:asciiTheme="minorHAnsi" w:hAnsiTheme="minorHAnsi"/>
                <w:sz w:val="18"/>
                <w:szCs w:val="18"/>
                <w:lang w:val="sr-Cyrl-RS"/>
              </w:rPr>
              <w:t>4,0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52" w:rsidRPr="00C56303" w:rsidRDefault="00580352" w:rsidP="00E820D2">
            <w:r w:rsidRPr="005A2298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821508" w:rsidRPr="00C56303" w:rsidTr="00776F8F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C56303" w:rsidRDefault="00821508" w:rsidP="00C5630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821508" w:rsidRDefault="00821508" w:rsidP="005B3C39">
            <w:pPr>
              <w:jc w:val="left"/>
              <w:rPr>
                <w:rFonts w:asciiTheme="minorHAnsi" w:hAnsiTheme="minorHAnsi" w:cstheme="minorHAnsi"/>
              </w:rPr>
            </w:pPr>
            <w:r w:rsidRPr="00821508">
              <w:rPr>
                <w:rFonts w:asciiTheme="minorHAnsi" w:hAnsiTheme="minorHAnsi" w:cstheme="minorHAnsi"/>
              </w:rPr>
              <w:t>1204994914802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081BEA" w:rsidRDefault="00821508" w:rsidP="003E13C5">
            <w:pPr>
              <w:jc w:val="left"/>
              <w:rPr>
                <w:rFonts w:ascii="Calibri" w:hAnsi="Calibri" w:cs="Tahoma"/>
                <w:lang w:val="sr-Cyrl-RS"/>
              </w:rPr>
            </w:pPr>
            <w:r w:rsidRPr="004C3CD0">
              <w:rPr>
                <w:rFonts w:ascii="Calibri" w:hAnsi="Calibri" w:cs="Tahoma"/>
                <w:lang w:val="sr-Cyrl-RS"/>
              </w:rPr>
              <w:t>Стефан С. Славић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64476" w:rsidRDefault="00821508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СРО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C56303" w:rsidRDefault="00821508" w:rsidP="00E820D2">
            <w:pPr>
              <w:ind w:right="-108" w:hanging="109"/>
              <w:rPr>
                <w:sz w:val="16"/>
                <w:szCs w:val="16"/>
              </w:rPr>
            </w:pP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10</w:t>
            </w: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64476" w:rsidRDefault="00821508" w:rsidP="00E820D2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08" w:rsidRPr="00821508" w:rsidRDefault="00821508" w:rsidP="00821508">
            <w:pPr>
              <w:ind w:right="-109" w:hanging="109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21508">
              <w:rPr>
                <w:rFonts w:asciiTheme="minorHAnsi" w:hAnsiTheme="minorHAnsi"/>
                <w:sz w:val="18"/>
                <w:szCs w:val="18"/>
                <w:lang w:val="sr-Latn-RS"/>
              </w:rPr>
              <w:t>5,00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081BEA" w:rsidRDefault="00821508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08" w:rsidRPr="00821508" w:rsidRDefault="00821508" w:rsidP="00821508">
            <w:pPr>
              <w:ind w:right="-109" w:hanging="109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21508">
              <w:rPr>
                <w:rFonts w:asciiTheme="minorHAnsi" w:hAnsiTheme="minorHAnsi"/>
                <w:sz w:val="18"/>
                <w:szCs w:val="18"/>
                <w:lang w:val="sr-Latn-RS"/>
              </w:rPr>
              <w:t>5,00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08" w:rsidRPr="005A2298" w:rsidRDefault="00821508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A2298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821508" w:rsidRPr="00C56303" w:rsidTr="00776F8F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C56303" w:rsidRDefault="00821508" w:rsidP="00C5630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821508" w:rsidRDefault="00821508" w:rsidP="005B3C39">
            <w:pPr>
              <w:jc w:val="left"/>
              <w:rPr>
                <w:rFonts w:asciiTheme="minorHAnsi" w:hAnsiTheme="minorHAnsi" w:cstheme="minorHAnsi"/>
              </w:rPr>
            </w:pPr>
            <w:r w:rsidRPr="00821508">
              <w:rPr>
                <w:rFonts w:asciiTheme="minorHAnsi" w:hAnsiTheme="minorHAnsi" w:cstheme="minorHAnsi"/>
              </w:rPr>
              <w:t>0111994715123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64476" w:rsidRDefault="00821508" w:rsidP="00993CF4">
            <w:pPr>
              <w:jc w:val="left"/>
              <w:rPr>
                <w:rFonts w:ascii="Calibri" w:hAnsi="Calibri" w:cs="Tahoma"/>
                <w:lang w:val="sr-Cyrl-RS"/>
              </w:rPr>
            </w:pPr>
            <w:r w:rsidRPr="00993CF4">
              <w:rPr>
                <w:rFonts w:ascii="Calibri" w:hAnsi="Calibri" w:cs="Tahoma"/>
                <w:lang w:val="sr-Cyrl-RS"/>
              </w:rPr>
              <w:t>Вања Р. Спасеновић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64476" w:rsidRDefault="00821508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СРО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C56303" w:rsidRDefault="00821508" w:rsidP="00E820D2">
            <w:pPr>
              <w:ind w:right="-108" w:hanging="109"/>
              <w:rPr>
                <w:sz w:val="16"/>
                <w:szCs w:val="16"/>
              </w:rPr>
            </w:pP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10</w:t>
            </w: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64476" w:rsidRDefault="00821508" w:rsidP="00E820D2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08" w:rsidRPr="00821508" w:rsidRDefault="00776F8F" w:rsidP="00821508">
            <w:pPr>
              <w:ind w:right="-109" w:hanging="109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6,</w:t>
            </w:r>
            <w:r w:rsidR="00821508" w:rsidRPr="00821508">
              <w:rPr>
                <w:rFonts w:asciiTheme="minorHAnsi" w:hAnsiTheme="minorHAnsi"/>
                <w:sz w:val="18"/>
                <w:szCs w:val="18"/>
                <w:lang w:val="sr-Latn-RS"/>
              </w:rPr>
              <w:t>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081BEA" w:rsidRDefault="00821508" w:rsidP="00081BE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08" w:rsidRPr="00C56303" w:rsidRDefault="00821508" w:rsidP="00821508">
            <w:pPr>
              <w:rPr>
                <w:sz w:val="16"/>
                <w:szCs w:val="16"/>
              </w:rPr>
            </w:pPr>
            <w:r w:rsidRPr="00821508">
              <w:rPr>
                <w:rFonts w:asciiTheme="minorHAnsi" w:hAnsiTheme="minorHAnsi"/>
                <w:sz w:val="18"/>
                <w:szCs w:val="18"/>
                <w:lang w:val="sr-Latn-RS"/>
              </w:rPr>
              <w:t>6, 57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08" w:rsidRPr="005A2298" w:rsidRDefault="00821508" w:rsidP="00C56303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A2298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821508" w:rsidRPr="00C56303" w:rsidTr="00776F8F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C56303" w:rsidRDefault="00821508" w:rsidP="00C5630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821508" w:rsidRDefault="00821508" w:rsidP="005B3C39">
            <w:pPr>
              <w:jc w:val="left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821508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1109992715036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64476" w:rsidRDefault="00821508" w:rsidP="004C3CD0">
            <w:pPr>
              <w:jc w:val="left"/>
              <w:rPr>
                <w:rFonts w:ascii="Calibri" w:hAnsi="Calibri" w:cs="Tahoma"/>
                <w:lang w:val="sr-Cyrl-RS"/>
              </w:rPr>
            </w:pPr>
            <w:r w:rsidRPr="004C3CD0">
              <w:rPr>
                <w:rFonts w:ascii="Calibri" w:hAnsi="Calibri" w:cs="Tahoma"/>
                <w:lang w:val="sr-Cyrl-RS"/>
              </w:rPr>
              <w:t>Божена А. Стојић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64476" w:rsidRDefault="00821508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СРО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C56303" w:rsidRDefault="00821508" w:rsidP="00E820D2">
            <w:pPr>
              <w:ind w:right="-108" w:hanging="109"/>
              <w:rPr>
                <w:sz w:val="16"/>
                <w:szCs w:val="16"/>
              </w:rPr>
            </w:pP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10</w:t>
            </w:r>
            <w:r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64476" w:rsidRDefault="00821508" w:rsidP="00E820D2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Урбанизам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08" w:rsidRPr="005B3C39" w:rsidRDefault="00821508" w:rsidP="00821508">
            <w:pPr>
              <w:ind w:right="-109" w:hanging="109"/>
              <w:rPr>
                <w:rFonts w:asciiTheme="minorHAnsi" w:hAnsiTheme="minorHAnsi"/>
                <w:color w:val="008000"/>
                <w:sz w:val="16"/>
                <w:szCs w:val="16"/>
                <w:lang w:val="sr-Cyrl-RS"/>
              </w:rPr>
            </w:pPr>
            <w:r w:rsidRPr="00821508">
              <w:rPr>
                <w:rFonts w:asciiTheme="minorHAnsi" w:hAnsiTheme="minorHAnsi"/>
                <w:sz w:val="18"/>
                <w:szCs w:val="18"/>
                <w:lang w:val="sr-Latn-RS"/>
              </w:rPr>
              <w:t>1,00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081BEA" w:rsidRDefault="00821508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08" w:rsidRPr="00C56303" w:rsidRDefault="00821508" w:rsidP="00821508">
            <w:pPr>
              <w:rPr>
                <w:sz w:val="16"/>
                <w:szCs w:val="16"/>
              </w:rPr>
            </w:pPr>
            <w:r w:rsidRPr="00821508">
              <w:rPr>
                <w:rFonts w:asciiTheme="minorHAnsi" w:hAnsiTheme="minorHAnsi"/>
                <w:sz w:val="18"/>
                <w:szCs w:val="18"/>
                <w:lang w:val="sr-Latn-RS"/>
              </w:rPr>
              <w:t>1,00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08" w:rsidRPr="005A2298" w:rsidRDefault="00821508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A2298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821508" w:rsidRPr="00C56303" w:rsidTr="00821508">
        <w:trPr>
          <w:trHeight w:val="340"/>
        </w:trPr>
        <w:tc>
          <w:tcPr>
            <w:tcW w:w="30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A219D" w:rsidRDefault="00821508" w:rsidP="00C56303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lang w:val="ru-RU"/>
              </w:rPr>
            </w:pPr>
            <w:r w:rsidRPr="006A219D">
              <w:rPr>
                <w:rFonts w:asciiTheme="minorHAnsi" w:hAnsiTheme="minorHAnsi" w:cstheme="minorHAnsi"/>
                <w:lang w:val="sr-Cyrl-CS"/>
              </w:rPr>
              <w:t>Укупно часова активне наставе</w:t>
            </w:r>
            <w:r w:rsidRPr="006A219D">
              <w:rPr>
                <w:rFonts w:asciiTheme="minorHAnsi" w:hAnsiTheme="minorHAnsi" w:cstheme="minorHAnsi"/>
                <w:lang w:val="ru-RU"/>
              </w:rPr>
              <w:t xml:space="preserve">  </w:t>
            </w:r>
            <w:r w:rsidRPr="006A219D">
              <w:rPr>
                <w:rFonts w:asciiTheme="minorHAnsi" w:hAnsiTheme="minorHAnsi" w:cstheme="minorHAnsi"/>
                <w:noProof/>
                <w:lang w:val="sr-Cyrl-CS"/>
              </w:rPr>
              <w:t>и број сарадник</w:t>
            </w:r>
            <w:r w:rsidRPr="006A219D">
              <w:rPr>
                <w:rFonts w:asciiTheme="minorHAnsi" w:hAnsiTheme="minorHAnsi" w:cstheme="minorHAnsi"/>
                <w:lang w:val="sr-Cyrl-CS"/>
              </w:rPr>
              <w:t>а</w:t>
            </w:r>
          </w:p>
        </w:tc>
        <w:tc>
          <w:tcPr>
            <w:tcW w:w="16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F8F" w:rsidRDefault="00776F8F" w:rsidP="00776F8F">
            <w:pPr>
              <w:ind w:right="-85" w:hanging="108"/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b/>
                <w:lang w:val="sr-Cyrl-RS"/>
              </w:rPr>
              <w:t xml:space="preserve">27,07 </w:t>
            </w:r>
            <w:r w:rsidRPr="00D815D1">
              <w:rPr>
                <w:rFonts w:asciiTheme="minorHAnsi" w:hAnsiTheme="minorHAnsi"/>
                <w:lang w:val="sr-Cyrl-RS"/>
              </w:rPr>
              <w:t>часова</w:t>
            </w:r>
            <w:r w:rsidRPr="003D5A8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sr-Cyrl-RS"/>
              </w:rPr>
              <w:t>н</w:t>
            </w:r>
            <w:r w:rsidRPr="003D5A8E">
              <w:rPr>
                <w:rFonts w:asciiTheme="minorHAnsi" w:hAnsiTheme="minorHAnsi"/>
                <w:lang w:val="sr-Cyrl-RS"/>
              </w:rPr>
              <w:t>а свим ВШУ у СРбији</w:t>
            </w:r>
          </w:p>
          <w:p w:rsidR="00821508" w:rsidRPr="00C56303" w:rsidRDefault="00776F8F" w:rsidP="00776F8F">
            <w:r>
              <w:rPr>
                <w:rFonts w:asciiTheme="minorHAnsi" w:hAnsiTheme="minorHAnsi"/>
                <w:b/>
                <w:lang w:val="sr-Cyrl-RS"/>
              </w:rPr>
              <w:t>7</w:t>
            </w:r>
            <w:r w:rsidRPr="003D5A8E">
              <w:rPr>
                <w:rFonts w:asciiTheme="minorHAnsi" w:hAnsiTheme="minorHAnsi"/>
                <w:lang w:val="sr-Cyrl-RS"/>
              </w:rPr>
              <w:t xml:space="preserve"> </w:t>
            </w:r>
            <w:r>
              <w:rPr>
                <w:rFonts w:asciiTheme="minorHAnsi" w:hAnsiTheme="minorHAnsi"/>
                <w:lang w:val="sr-Cyrl-RS"/>
              </w:rPr>
              <w:t xml:space="preserve">сарадника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C56303" w:rsidRDefault="00821508" w:rsidP="00C56303"/>
        </w:tc>
      </w:tr>
      <w:tr w:rsidR="00821508" w:rsidRPr="00C56303" w:rsidTr="00664476">
        <w:trPr>
          <w:trHeight w:val="174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95"/>
              <w:gridCol w:w="577"/>
              <w:gridCol w:w="736"/>
              <w:gridCol w:w="1183"/>
              <w:gridCol w:w="473"/>
              <w:gridCol w:w="668"/>
              <w:gridCol w:w="921"/>
              <w:gridCol w:w="887"/>
              <w:gridCol w:w="734"/>
              <w:gridCol w:w="736"/>
              <w:gridCol w:w="734"/>
              <w:gridCol w:w="884"/>
              <w:gridCol w:w="734"/>
              <w:gridCol w:w="736"/>
              <w:gridCol w:w="734"/>
              <w:gridCol w:w="473"/>
              <w:gridCol w:w="614"/>
              <w:gridCol w:w="607"/>
            </w:tblGrid>
            <w:tr w:rsidR="00821508" w:rsidRPr="006A219D" w:rsidTr="00E820D2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Сарадник за  део практичне -СП</w:t>
                  </w:r>
                </w:p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</w:rPr>
                    <w:t>Асистент са док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Стипендиста МПНТР Србије</w:t>
                  </w:r>
                  <w:r w:rsidRPr="006A219D">
                    <w:rPr>
                      <w:rFonts w:asciiTheme="minorHAnsi" w:hAnsiTheme="minorHAnsi" w:cstheme="minorHAnsi"/>
                      <w:lang w:val="en-US"/>
                    </w:rPr>
                    <w:t>-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В</w:t>
                  </w:r>
                  <w:r w:rsidRPr="006A219D">
                    <w:rPr>
                      <w:rFonts w:asciiTheme="minorHAnsi" w:hAnsiTheme="minorHAnsi" w:cstheme="minorHAnsi"/>
                    </w:rPr>
                    <w:t>иши уметнички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С</w:t>
                  </w:r>
                  <w:r w:rsidRPr="006A219D">
                    <w:rPr>
                      <w:rFonts w:asciiTheme="minorHAnsi" w:hAnsiTheme="minorHAnsi" w:cstheme="minorHAnsi"/>
                    </w:rPr>
                    <w:t>амостални уметнички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С</w:t>
                  </w:r>
                  <w:r w:rsidRPr="006A219D">
                    <w:rPr>
                      <w:rFonts w:asciiTheme="minorHAnsi" w:hAnsiTheme="minorHAnsi" w:cstheme="minorHAnsi"/>
                    </w:rPr>
                    <w:t>тручни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В</w:t>
                  </w:r>
                  <w:r w:rsidRPr="006A219D">
                    <w:rPr>
                      <w:rFonts w:asciiTheme="minorHAnsi" w:hAnsiTheme="minorHAnsi" w:cstheme="minorHAnsi"/>
                    </w:rPr>
                    <w:t>иши стручни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С</w:t>
                  </w:r>
                  <w:r w:rsidRPr="006A219D">
                    <w:rPr>
                      <w:rFonts w:asciiTheme="minorHAnsi" w:hAnsiTheme="minorHAnsi" w:cstheme="minorHAnsi"/>
                    </w:rPr>
                    <w:t>амостални стручни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Остали-О</w:t>
                  </w:r>
                </w:p>
              </w:tc>
            </w:tr>
          </w:tbl>
          <w:p w:rsidR="00821508" w:rsidRPr="006A219D" w:rsidRDefault="00821508" w:rsidP="00821508">
            <w:pPr>
              <w:tabs>
                <w:tab w:val="left" w:pos="567"/>
              </w:tabs>
              <w:rPr>
                <w:rFonts w:asciiTheme="minorHAnsi" w:hAnsiTheme="minorHAnsi" w:cstheme="minorHAnsi"/>
                <w:lang w:val="sr-Cyrl-CS"/>
              </w:rPr>
            </w:pPr>
          </w:p>
        </w:tc>
      </w:tr>
    </w:tbl>
    <w:p w:rsidR="00C73D69" w:rsidRDefault="00C73D69" w:rsidP="00C56303"/>
    <w:p w:rsidR="00664476" w:rsidRDefault="00664476" w:rsidP="00C56303"/>
    <w:p w:rsidR="00664476" w:rsidRPr="00C56303" w:rsidRDefault="00664476" w:rsidP="00C56303"/>
    <w:sectPr w:rsidR="00664476" w:rsidRPr="00C56303" w:rsidSect="00C361AC">
      <w:footerReference w:type="default" r:id="rId9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7CC" w:rsidRDefault="007D07CC">
      <w:r>
        <w:separator/>
      </w:r>
    </w:p>
  </w:endnote>
  <w:endnote w:type="continuationSeparator" w:id="0">
    <w:p w:rsidR="007D07CC" w:rsidRDefault="007D0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508" w:rsidRDefault="0082150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230A6">
      <w:rPr>
        <w:noProof/>
      </w:rPr>
      <w:t>1</w:t>
    </w:r>
    <w:r>
      <w:rPr>
        <w:noProof/>
      </w:rPr>
      <w:fldChar w:fldCharType="end"/>
    </w:r>
  </w:p>
  <w:p w:rsidR="00821508" w:rsidRDefault="008215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7CC" w:rsidRDefault="007D07CC">
      <w:r>
        <w:separator/>
      </w:r>
    </w:p>
  </w:footnote>
  <w:footnote w:type="continuationSeparator" w:id="0">
    <w:p w:rsidR="007D07CC" w:rsidRDefault="007D0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A6753"/>
    <w:multiLevelType w:val="hybridMultilevel"/>
    <w:tmpl w:val="94A4CA8C"/>
    <w:lvl w:ilvl="0" w:tplc="E43669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463C4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15"/>
    <w:rsid w:val="00070950"/>
    <w:rsid w:val="00081BEA"/>
    <w:rsid w:val="00143A8D"/>
    <w:rsid w:val="00154D8F"/>
    <w:rsid w:val="001731CA"/>
    <w:rsid w:val="001D5F15"/>
    <w:rsid w:val="001F4D4E"/>
    <w:rsid w:val="002551EA"/>
    <w:rsid w:val="00283E2F"/>
    <w:rsid w:val="002F1EA7"/>
    <w:rsid w:val="002F6776"/>
    <w:rsid w:val="00323939"/>
    <w:rsid w:val="003D5F51"/>
    <w:rsid w:val="003E13C5"/>
    <w:rsid w:val="00452795"/>
    <w:rsid w:val="004C3CD0"/>
    <w:rsid w:val="004E24CB"/>
    <w:rsid w:val="00502BB0"/>
    <w:rsid w:val="00562A2C"/>
    <w:rsid w:val="00580352"/>
    <w:rsid w:val="005B3C39"/>
    <w:rsid w:val="00604B18"/>
    <w:rsid w:val="006545D0"/>
    <w:rsid w:val="00664476"/>
    <w:rsid w:val="006A219D"/>
    <w:rsid w:val="006F0711"/>
    <w:rsid w:val="007010D1"/>
    <w:rsid w:val="00714B17"/>
    <w:rsid w:val="00737198"/>
    <w:rsid w:val="00776F8F"/>
    <w:rsid w:val="007A7B04"/>
    <w:rsid w:val="007D07CC"/>
    <w:rsid w:val="00817378"/>
    <w:rsid w:val="00821508"/>
    <w:rsid w:val="008A1BB1"/>
    <w:rsid w:val="008E3692"/>
    <w:rsid w:val="008F20C3"/>
    <w:rsid w:val="00993CF4"/>
    <w:rsid w:val="00995D9F"/>
    <w:rsid w:val="009B0688"/>
    <w:rsid w:val="00A03D6A"/>
    <w:rsid w:val="00A107F8"/>
    <w:rsid w:val="00A43F4F"/>
    <w:rsid w:val="00A6634D"/>
    <w:rsid w:val="00A876D0"/>
    <w:rsid w:val="00AC218B"/>
    <w:rsid w:val="00B37266"/>
    <w:rsid w:val="00BB063C"/>
    <w:rsid w:val="00BF3675"/>
    <w:rsid w:val="00BF7F47"/>
    <w:rsid w:val="00C230A6"/>
    <w:rsid w:val="00C361AC"/>
    <w:rsid w:val="00C56303"/>
    <w:rsid w:val="00C73D69"/>
    <w:rsid w:val="00C81A03"/>
    <w:rsid w:val="00C823AE"/>
    <w:rsid w:val="00CC553D"/>
    <w:rsid w:val="00D60C16"/>
    <w:rsid w:val="00DE031F"/>
    <w:rsid w:val="00DF1443"/>
    <w:rsid w:val="00E75115"/>
    <w:rsid w:val="00E820D2"/>
    <w:rsid w:val="00EA3A8B"/>
    <w:rsid w:val="00EA7FAC"/>
    <w:rsid w:val="00EF3339"/>
    <w:rsid w:val="00F04966"/>
    <w:rsid w:val="00F07AF4"/>
    <w:rsid w:val="00F81DA1"/>
    <w:rsid w:val="00FF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semiHidden/>
    <w:unhideWhenUsed/>
    <w:rsid w:val="0066447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6447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semiHidden/>
    <w:unhideWhenUsed/>
    <w:rsid w:val="0066447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644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DDB03-2327-4DC1-9BFF-E1EA7E05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8</cp:revision>
  <dcterms:created xsi:type="dcterms:W3CDTF">2020-03-15T11:42:00Z</dcterms:created>
  <dcterms:modified xsi:type="dcterms:W3CDTF">2020-05-10T18:58:00Z</dcterms:modified>
</cp:coreProperties>
</file>